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2E" w:rsidRDefault="00102D2E" w:rsidP="00102D2E">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102D2E" w:rsidRDefault="00102D2E" w:rsidP="00102D2E">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102D2E" w:rsidRDefault="00102D2E" w:rsidP="00102D2E">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102D2E" w:rsidRDefault="00102D2E" w:rsidP="00102D2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102D2E" w:rsidRDefault="00102D2E" w:rsidP="00102D2E">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102D2E" w:rsidRDefault="00102D2E" w:rsidP="00102D2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102D2E" w:rsidRDefault="00102D2E" w:rsidP="00102D2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102D2E" w:rsidRDefault="00102D2E" w:rsidP="00102D2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◎依「財團法人法」第25條規定，除捐款人表示反對，本會需主動公開捐贈者姓名及金額。如果您不願公開相關捐款資料，</w:t>
      </w:r>
    </w:p>
    <w:p w:rsidR="00102D2E" w:rsidRDefault="00102D2E" w:rsidP="00102D2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請至人安基金會官網下載聲明書表單填寫。</w:t>
      </w:r>
    </w:p>
    <w:p w:rsidR="00102D2E" w:rsidRDefault="00102D2E" w:rsidP="00102D2E">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492AB5">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102D2E" w:rsidRDefault="00102D2E" w:rsidP="00102D2E">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102D2E" w:rsidRDefault="00102D2E" w:rsidP="00102D2E">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102D2E" w:rsidRDefault="00102D2E" w:rsidP="00102D2E">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102D2E" w:rsidRDefault="00102D2E" w:rsidP="00102D2E">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102D2E" w:rsidRDefault="00102D2E" w:rsidP="00102D2E">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102D2E" w:rsidRDefault="00102D2E" w:rsidP="00102D2E">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102D2E" w:rsidRDefault="00102D2E" w:rsidP="00102D2E">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102D2E" w:rsidRDefault="00102D2E" w:rsidP="00102D2E">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102D2E" w:rsidRDefault="00102D2E" w:rsidP="00102D2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102D2E" w:rsidRDefault="00102D2E" w:rsidP="00102D2E">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102D2E" w:rsidRDefault="00102D2E" w:rsidP="00102D2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102D2E" w:rsidRDefault="00102D2E" w:rsidP="00102D2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706D45">
        <w:rPr>
          <w:rFonts w:ascii="標楷體" w:eastAsia="標楷體" w:hAnsi="標楷體" w:cs="細明體" w:hint="eastAsia"/>
          <w:color w:val="000000"/>
          <w:szCs w:val="24"/>
        </w:rPr>
        <w:t xml:space="preserve"> </w:t>
      </w:r>
      <w:r w:rsidR="005104F0">
        <w:rPr>
          <w:rFonts w:ascii="標楷體" w:eastAsia="標楷體" w:hAnsi="標楷體"/>
          <w:color w:val="000000"/>
          <w:szCs w:val="24"/>
        </w:rPr>
        <w:t>(07)</w:t>
      </w:r>
      <w:r w:rsidR="00876A8F" w:rsidRPr="00876A8F">
        <w:rPr>
          <w:rFonts w:ascii="標楷體" w:eastAsia="標楷體" w:hAnsi="標楷體"/>
          <w:color w:val="000000"/>
          <w:szCs w:val="24"/>
        </w:rPr>
        <w:t>710-4937</w:t>
      </w:r>
      <w:r w:rsidR="00ED580B">
        <w:rPr>
          <w:rFonts w:ascii="標楷體" w:eastAsia="標楷體" w:hAnsi="標楷體"/>
          <w:color w:val="000000"/>
          <w:szCs w:val="24"/>
        </w:rPr>
        <w:t xml:space="preserve"> 鳳山平安站</w:t>
      </w:r>
      <w:bookmarkStart w:id="0" w:name="_GoBack"/>
      <w:bookmarkEnd w:id="0"/>
      <w:r w:rsidR="00373882" w:rsidRPr="004A5639">
        <w:rPr>
          <w:rFonts w:ascii="標楷體" w:eastAsia="標楷體" w:hAnsi="標楷體" w:hint="eastAsia"/>
          <w:color w:val="000000"/>
          <w:szCs w:val="24"/>
        </w:rPr>
        <w:t xml:space="preserve"> </w:t>
      </w:r>
      <w:r w:rsidR="00475E9E">
        <w:rPr>
          <w:rFonts w:ascii="標楷體" w:eastAsia="標楷體" w:hAnsi="標楷體" w:hint="eastAsia"/>
          <w:color w:val="000000"/>
          <w:szCs w:val="24"/>
        </w:rPr>
        <w:t>莊</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5104F0">
        <w:rPr>
          <w:rFonts w:ascii="標楷體" w:eastAsia="標楷體" w:hAnsi="標楷體" w:hint="eastAsia"/>
          <w:color w:val="000000"/>
          <w:szCs w:val="24"/>
        </w:rPr>
        <w:t xml:space="preserve"> </w:t>
      </w:r>
      <w:r w:rsidR="005104F0">
        <w:rPr>
          <w:rFonts w:ascii="標楷體" w:eastAsia="標楷體" w:hAnsi="標楷體"/>
          <w:color w:val="000000"/>
          <w:szCs w:val="24"/>
        </w:rPr>
        <w:t>(07)</w:t>
      </w:r>
      <w:r w:rsidR="00876A8F" w:rsidRPr="00876A8F">
        <w:rPr>
          <w:rFonts w:ascii="標楷體" w:eastAsia="標楷體" w:hAnsi="標楷體"/>
          <w:color w:val="000000"/>
          <w:szCs w:val="24"/>
        </w:rPr>
        <w:t>710-0152</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C335E9">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5B" w:rsidRDefault="000E1D5B" w:rsidP="00373882">
      <w:r>
        <w:separator/>
      </w:r>
    </w:p>
  </w:endnote>
  <w:endnote w:type="continuationSeparator" w:id="0">
    <w:p w:rsidR="000E1D5B" w:rsidRDefault="000E1D5B"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5B" w:rsidRDefault="000E1D5B" w:rsidP="00373882">
      <w:r>
        <w:separator/>
      </w:r>
    </w:p>
  </w:footnote>
  <w:footnote w:type="continuationSeparator" w:id="0">
    <w:p w:rsidR="000E1D5B" w:rsidRDefault="000E1D5B"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E1D5B"/>
    <w:rsid w:val="000E502A"/>
    <w:rsid w:val="000E5C75"/>
    <w:rsid w:val="00102D2E"/>
    <w:rsid w:val="00113935"/>
    <w:rsid w:val="001635AF"/>
    <w:rsid w:val="00373882"/>
    <w:rsid w:val="003F6927"/>
    <w:rsid w:val="004508AC"/>
    <w:rsid w:val="004663F0"/>
    <w:rsid w:val="00475E9E"/>
    <w:rsid w:val="00492AB5"/>
    <w:rsid w:val="004A5639"/>
    <w:rsid w:val="005104F0"/>
    <w:rsid w:val="00524D72"/>
    <w:rsid w:val="005434B0"/>
    <w:rsid w:val="00563263"/>
    <w:rsid w:val="006225F1"/>
    <w:rsid w:val="00706D45"/>
    <w:rsid w:val="007A58CC"/>
    <w:rsid w:val="007A675E"/>
    <w:rsid w:val="008653CD"/>
    <w:rsid w:val="00876A8F"/>
    <w:rsid w:val="008828C5"/>
    <w:rsid w:val="00920C9F"/>
    <w:rsid w:val="009821E3"/>
    <w:rsid w:val="00A90377"/>
    <w:rsid w:val="00A94839"/>
    <w:rsid w:val="00AC50DA"/>
    <w:rsid w:val="00B179A3"/>
    <w:rsid w:val="00BD0879"/>
    <w:rsid w:val="00C06C95"/>
    <w:rsid w:val="00C335E9"/>
    <w:rsid w:val="00C506EC"/>
    <w:rsid w:val="00CC19DD"/>
    <w:rsid w:val="00CE4A1B"/>
    <w:rsid w:val="00CF4B0A"/>
    <w:rsid w:val="00D54319"/>
    <w:rsid w:val="00D93C3D"/>
    <w:rsid w:val="00D94268"/>
    <w:rsid w:val="00DC4C4F"/>
    <w:rsid w:val="00DF28B4"/>
    <w:rsid w:val="00E47345"/>
    <w:rsid w:val="00E85063"/>
    <w:rsid w:val="00ED580B"/>
    <w:rsid w:val="00F73A1C"/>
    <w:rsid w:val="00F917B4"/>
    <w:rsid w:val="00FB2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0AB6-21B0-4D80-9210-549728A5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13</cp:revision>
  <cp:lastPrinted>2019-09-20T02:24:00Z</cp:lastPrinted>
  <dcterms:created xsi:type="dcterms:W3CDTF">2019-09-20T08:02:00Z</dcterms:created>
  <dcterms:modified xsi:type="dcterms:W3CDTF">2024-09-10T12:23:00Z</dcterms:modified>
</cp:coreProperties>
</file>