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AE8" w:rsidRDefault="00AE0AE8" w:rsidP="00AE0AE8">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AE0AE8" w:rsidRDefault="00AE0AE8" w:rsidP="00AE0AE8">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AE0AE8" w:rsidRDefault="00AE0AE8" w:rsidP="00AE0AE8">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AE0AE8" w:rsidRDefault="00AE0AE8" w:rsidP="00AE0A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AE0AE8" w:rsidRDefault="00AE0AE8" w:rsidP="00AE0A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AE0AE8" w:rsidRDefault="00AE0AE8" w:rsidP="00AE0A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AE0AE8" w:rsidRDefault="00AE0AE8" w:rsidP="00AE0A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AE0AE8" w:rsidRDefault="00AE0AE8" w:rsidP="00AE0A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AE0AE8" w:rsidRDefault="00AE0AE8" w:rsidP="00AE0A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AE0AE8" w:rsidRDefault="00AE0AE8" w:rsidP="00AE0A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AE0AE8" w:rsidRDefault="00AE0AE8" w:rsidP="00AE0A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AE0AE8" w:rsidRDefault="00AE0AE8" w:rsidP="00AE0A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AE0AE8" w:rsidRDefault="00AE0AE8" w:rsidP="00AE0A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AE0AE8" w:rsidRDefault="00AE0AE8" w:rsidP="00AE0AE8">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AE0AE8" w:rsidRDefault="00AE0AE8" w:rsidP="00AE0AE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AE0AE8" w:rsidRDefault="00AE0AE8" w:rsidP="00AE0AE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更正、補充、刪除或封鎖之。如有相關疑問，請至電本會洽問。</w:t>
      </w:r>
    </w:p>
    <w:p w:rsidR="00AE0AE8" w:rsidRDefault="00AE0AE8" w:rsidP="00AE0AE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◎依「財團法人法」第25條規定，除捐款人表示反對，本會需主動公開捐贈者姓名及金額。如果您不願公開相關捐款資料，</w:t>
      </w:r>
    </w:p>
    <w:p w:rsidR="00AE0AE8" w:rsidRDefault="00AE0AE8" w:rsidP="00AE0AE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請至人安基金會官網下載聲明書表單填寫。</w:t>
      </w:r>
    </w:p>
    <w:p w:rsidR="00AE0AE8" w:rsidRDefault="00AE0AE8" w:rsidP="00AE0AE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953866">
        <w:rPr>
          <w:rFonts w:ascii="標楷體" w:eastAsia="標楷體" w:hAnsi="標楷體" w:cs="細明體" w:hint="eastAsia"/>
          <w:b/>
          <w:sz w:val="22"/>
          <w:szCs w:val="28"/>
        </w:rPr>
        <w:t>(1~6</w:t>
      </w:r>
      <w:bookmarkStart w:id="0" w:name="_GoBack"/>
      <w:bookmarkEnd w:id="0"/>
      <w:r>
        <w:rPr>
          <w:rFonts w:ascii="標楷體" w:eastAsia="標楷體" w:hAnsi="標楷體" w:cs="細明體" w:hint="eastAsia"/>
          <w:b/>
          <w:sz w:val="22"/>
          <w:szCs w:val="28"/>
        </w:rPr>
        <w:t>項將開立正式收據，可列入年度抵稅用)</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勸募字號:衛部救字第1121364679號</w:t>
      </w:r>
    </w:p>
    <w:p w:rsidR="00AE0AE8" w:rsidRDefault="00AE0AE8" w:rsidP="00AE0AE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AE0AE8" w:rsidRDefault="00AE0AE8" w:rsidP="00AE0AE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AE0AE8" w:rsidRDefault="00AE0AE8" w:rsidP="00AE0AE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AE0AE8" w:rsidRDefault="00AE0AE8" w:rsidP="00AE0AE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AE0AE8" w:rsidRDefault="00AE0AE8" w:rsidP="00AE0AE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AE0AE8" w:rsidRDefault="00AE0AE8" w:rsidP="00AE0AE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AE0AE8" w:rsidRDefault="00AE0AE8" w:rsidP="00AE0AE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AE0AE8" w:rsidRDefault="00AE0AE8" w:rsidP="00AE0AE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AE0AE8" w:rsidRDefault="00AE0AE8" w:rsidP="00AE0AE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AE0AE8" w:rsidRDefault="00AE0AE8" w:rsidP="00AE0AE8">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AE0AE8" w:rsidRDefault="00AE0AE8" w:rsidP="00AE0AE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AE0AE8" w:rsidRDefault="00AE0AE8" w:rsidP="00AE0AE8">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4A5639" w:rsidRDefault="004A5639"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sidR="00E616A2">
        <w:rPr>
          <w:rFonts w:ascii="標楷體" w:eastAsia="標楷體" w:hAnsi="標楷體" w:hint="eastAsia"/>
          <w:noProof/>
          <w:color w:val="000000"/>
          <w:szCs w:val="24"/>
        </w:rPr>
        <w:t xml:space="preserve"> </w:t>
      </w:r>
      <w:r w:rsidR="002A5133">
        <w:rPr>
          <w:rFonts w:ascii="標楷體" w:eastAsia="標楷體" w:hAnsi="標楷體"/>
          <w:color w:val="000000"/>
          <w:szCs w:val="24"/>
        </w:rPr>
        <w:t>(049)224-0336</w:t>
      </w:r>
      <w:r w:rsidR="008E0C33">
        <w:rPr>
          <w:rFonts w:ascii="標楷體" w:eastAsia="標楷體" w:hAnsi="標楷體"/>
          <w:color w:val="000000"/>
          <w:szCs w:val="24"/>
        </w:rPr>
        <w:t xml:space="preserve"> </w:t>
      </w:r>
      <w:r w:rsidR="009F07E7">
        <w:rPr>
          <w:rFonts w:ascii="標楷體" w:eastAsia="標楷體" w:hAnsi="標楷體"/>
          <w:color w:val="000000"/>
          <w:szCs w:val="24"/>
        </w:rPr>
        <w:t xml:space="preserve">南投平安站 </w:t>
      </w:r>
      <w:r w:rsidR="00205E1E">
        <w:rPr>
          <w:rFonts w:ascii="標楷體" w:eastAsia="標楷體" w:hAnsi="標楷體" w:hint="eastAsia"/>
          <w:color w:val="000000"/>
          <w:szCs w:val="24"/>
        </w:rPr>
        <w:t>蔡站長</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D107DA">
        <w:rPr>
          <w:rFonts w:ascii="標楷體" w:eastAsia="標楷體" w:hAnsi="標楷體" w:hint="eastAsia"/>
          <w:color w:val="000000"/>
          <w:szCs w:val="24"/>
        </w:rPr>
        <w:t xml:space="preserve"> </w:t>
      </w:r>
      <w:r w:rsidR="002A5133">
        <w:rPr>
          <w:rFonts w:ascii="標楷體" w:eastAsia="標楷體" w:hAnsi="標楷體"/>
          <w:color w:val="000000"/>
          <w:szCs w:val="24"/>
        </w:rPr>
        <w:t>(049)224-1706</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9F07E7">
        <w:rPr>
          <w:rFonts w:ascii="標楷體" w:eastAsia="標楷體" w:hAnsi="標楷體" w:cs="細明體" w:hint="eastAsia"/>
          <w:color w:val="000000"/>
          <w:kern w:val="0"/>
          <w:szCs w:val="24"/>
        </w:rPr>
        <w:t>(結合本鄉本土愛心 照顧本鄉本土寒士)</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B39" w:rsidRDefault="00552B39" w:rsidP="00373882">
      <w:r>
        <w:separator/>
      </w:r>
    </w:p>
  </w:endnote>
  <w:endnote w:type="continuationSeparator" w:id="0">
    <w:p w:rsidR="00552B39" w:rsidRDefault="00552B39"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B39" w:rsidRDefault="00552B39" w:rsidP="00373882">
      <w:r>
        <w:separator/>
      </w:r>
    </w:p>
  </w:footnote>
  <w:footnote w:type="continuationSeparator" w:id="0">
    <w:p w:rsidR="00552B39" w:rsidRDefault="00552B39"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3052"/>
    <w:rsid w:val="00034EB1"/>
    <w:rsid w:val="000E5C75"/>
    <w:rsid w:val="00111B6D"/>
    <w:rsid w:val="00113935"/>
    <w:rsid w:val="001635AF"/>
    <w:rsid w:val="00205E1E"/>
    <w:rsid w:val="00284C2F"/>
    <w:rsid w:val="002A5133"/>
    <w:rsid w:val="00373882"/>
    <w:rsid w:val="00396C6D"/>
    <w:rsid w:val="003F6927"/>
    <w:rsid w:val="00435B15"/>
    <w:rsid w:val="004663F0"/>
    <w:rsid w:val="004A5639"/>
    <w:rsid w:val="00524D72"/>
    <w:rsid w:val="005434B0"/>
    <w:rsid w:val="00552B39"/>
    <w:rsid w:val="00563263"/>
    <w:rsid w:val="00590301"/>
    <w:rsid w:val="007A58CC"/>
    <w:rsid w:val="008653CD"/>
    <w:rsid w:val="00876A8F"/>
    <w:rsid w:val="008828C5"/>
    <w:rsid w:val="008E0C33"/>
    <w:rsid w:val="00920C9F"/>
    <w:rsid w:val="00953866"/>
    <w:rsid w:val="009821E3"/>
    <w:rsid w:val="009F07E7"/>
    <w:rsid w:val="00A3571E"/>
    <w:rsid w:val="00A90377"/>
    <w:rsid w:val="00AE0AE8"/>
    <w:rsid w:val="00B179A3"/>
    <w:rsid w:val="00B27D99"/>
    <w:rsid w:val="00BD0879"/>
    <w:rsid w:val="00C13E85"/>
    <w:rsid w:val="00CE4A1B"/>
    <w:rsid w:val="00CF4B0A"/>
    <w:rsid w:val="00D107DA"/>
    <w:rsid w:val="00D264E6"/>
    <w:rsid w:val="00D65799"/>
    <w:rsid w:val="00D93C3D"/>
    <w:rsid w:val="00D94268"/>
    <w:rsid w:val="00DC4C4F"/>
    <w:rsid w:val="00DF28B4"/>
    <w:rsid w:val="00E17E69"/>
    <w:rsid w:val="00E616A2"/>
    <w:rsid w:val="00EC7424"/>
    <w:rsid w:val="00F42F57"/>
    <w:rsid w:val="00F73A1C"/>
    <w:rsid w:val="00F917B4"/>
    <w:rsid w:val="00FA6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3401E-3CC4-430C-BD48-290BA8CB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12</cp:revision>
  <cp:lastPrinted>2019-09-20T02:24:00Z</cp:lastPrinted>
  <dcterms:created xsi:type="dcterms:W3CDTF">2019-09-20T08:06:00Z</dcterms:created>
  <dcterms:modified xsi:type="dcterms:W3CDTF">2024-09-10T12:33:00Z</dcterms:modified>
</cp:coreProperties>
</file>