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7A" w:rsidRDefault="00F44E7A" w:rsidP="00F44E7A">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F44E7A" w:rsidRDefault="00F44E7A" w:rsidP="00F44E7A">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F44E7A" w:rsidRDefault="00F44E7A" w:rsidP="00F44E7A">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F44E7A" w:rsidRDefault="00F44E7A" w:rsidP="00F44E7A">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F44E7A" w:rsidRDefault="00F44E7A" w:rsidP="00F44E7A">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F44E7A" w:rsidRDefault="00F44E7A" w:rsidP="00F44E7A">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F44E7A" w:rsidRDefault="00F44E7A" w:rsidP="00F44E7A">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F44E7A" w:rsidRDefault="00F44E7A" w:rsidP="00F44E7A">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F44E7A" w:rsidRDefault="00F44E7A" w:rsidP="00F44E7A">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F44E7A" w:rsidRDefault="00F44E7A" w:rsidP="00F44E7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FC7094">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F44E7A" w:rsidRDefault="00F44E7A" w:rsidP="00F44E7A">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F44E7A" w:rsidRDefault="00F44E7A" w:rsidP="00F44E7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F44E7A" w:rsidRDefault="00F44E7A" w:rsidP="00F44E7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F44E7A" w:rsidRDefault="00F44E7A" w:rsidP="00F44E7A">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F44E7A" w:rsidRDefault="00F44E7A" w:rsidP="00F44E7A">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F44E7A" w:rsidRDefault="00F44E7A" w:rsidP="00F44E7A">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F44E7A" w:rsidRDefault="00F44E7A" w:rsidP="00F44E7A">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F44E7A" w:rsidRDefault="00F44E7A" w:rsidP="00F44E7A">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F44E7A" w:rsidRDefault="00F44E7A" w:rsidP="00F44E7A">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F44E7A" w:rsidRDefault="00F44E7A" w:rsidP="00F44E7A">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F44E7A" w:rsidRDefault="00F44E7A" w:rsidP="00F44E7A">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F44E7A" w:rsidRDefault="00F44E7A" w:rsidP="00F44E7A">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8E6D86">
        <w:rPr>
          <w:rFonts w:ascii="標楷體" w:eastAsia="標楷體" w:hAnsi="標楷體" w:cs="細明體" w:hint="eastAsia"/>
          <w:color w:val="000000"/>
          <w:szCs w:val="24"/>
        </w:rPr>
        <w:t xml:space="preserve"> </w:t>
      </w:r>
      <w:r w:rsidR="00373882" w:rsidRPr="004A5639">
        <w:rPr>
          <w:rFonts w:ascii="標楷體" w:eastAsia="標楷體" w:hAnsi="標楷體" w:hint="eastAsia"/>
          <w:color w:val="000000"/>
          <w:szCs w:val="24"/>
        </w:rPr>
        <w:t>(02)2836-1600 分機</w:t>
      </w:r>
      <w:r w:rsidR="00E01646">
        <w:rPr>
          <w:rFonts w:ascii="標楷體" w:eastAsia="標楷體" w:hAnsi="標楷體" w:hint="eastAsia"/>
          <w:color w:val="000000"/>
          <w:szCs w:val="24"/>
        </w:rPr>
        <w:t>296</w:t>
      </w:r>
      <w:r w:rsidR="00373882" w:rsidRPr="004A5639">
        <w:rPr>
          <w:rFonts w:ascii="標楷體" w:eastAsia="標楷體" w:hAnsi="標楷體" w:hint="eastAsia"/>
          <w:color w:val="000000"/>
          <w:szCs w:val="24"/>
        </w:rPr>
        <w:t xml:space="preserve"> </w:t>
      </w:r>
      <w:r w:rsidR="00EB1313">
        <w:rPr>
          <w:rFonts w:ascii="標楷體" w:eastAsia="標楷體" w:hAnsi="標楷體" w:hint="eastAsia"/>
          <w:color w:val="000000"/>
          <w:szCs w:val="24"/>
        </w:rPr>
        <w:t>吃飽</w:t>
      </w:r>
      <w:r w:rsidR="00373882" w:rsidRPr="004A5639">
        <w:rPr>
          <w:rFonts w:ascii="標楷體" w:eastAsia="標楷體" w:hAnsi="標楷體" w:hint="eastAsia"/>
          <w:color w:val="000000"/>
          <w:szCs w:val="24"/>
        </w:rPr>
        <w:t>小組</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 (02)2836-1811</w:t>
      </w:r>
      <w:r w:rsidR="00EB1313">
        <w:rPr>
          <w:rFonts w:ascii="標楷體" w:eastAsia="標楷體" w:hAnsi="標楷體" w:hint="eastAsia"/>
          <w:color w:val="000000"/>
          <w:szCs w:val="24"/>
        </w:rPr>
        <w:t>吃飽</w:t>
      </w:r>
      <w:bookmarkStart w:id="0" w:name="_GoBack"/>
      <w:bookmarkEnd w:id="0"/>
      <w:r w:rsidR="00D94268" w:rsidRPr="004A5639">
        <w:rPr>
          <w:rFonts w:ascii="標楷體" w:eastAsia="標楷體" w:hAnsi="標楷體" w:hint="eastAsia"/>
          <w:color w:val="000000"/>
          <w:szCs w:val="24"/>
        </w:rPr>
        <w:t>小組</w:t>
      </w:r>
      <w:r w:rsidR="00373882" w:rsidRPr="004A5639">
        <w:rPr>
          <w:rFonts w:ascii="標楷體" w:eastAsia="標楷體" w:hAnsi="標楷體" w:hint="eastAsia"/>
          <w:color w:val="000000"/>
          <w:szCs w:val="24"/>
        </w:rPr>
        <w:t>收，感謝您！】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FC7094">
        <w:rPr>
          <w:rFonts w:ascii="標楷體" w:eastAsia="標楷體" w:hAnsi="標楷體" w:cs="細明體" w:hint="eastAsia"/>
          <w:color w:val="000000"/>
          <w:szCs w:val="24"/>
        </w:rPr>
        <w:t xml:space="preserve"> </w:t>
      </w:r>
      <w:r w:rsidR="00FC7094">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66" w:rsidRDefault="003F2366" w:rsidP="00373882">
      <w:r>
        <w:separator/>
      </w:r>
    </w:p>
  </w:endnote>
  <w:endnote w:type="continuationSeparator" w:id="0">
    <w:p w:rsidR="003F2366" w:rsidRDefault="003F2366"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66" w:rsidRDefault="003F2366" w:rsidP="00373882">
      <w:r>
        <w:separator/>
      </w:r>
    </w:p>
  </w:footnote>
  <w:footnote w:type="continuationSeparator" w:id="0">
    <w:p w:rsidR="003F2366" w:rsidRDefault="003F2366"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1C10"/>
    <w:rsid w:val="00034EB1"/>
    <w:rsid w:val="000E5C75"/>
    <w:rsid w:val="00113935"/>
    <w:rsid w:val="001511C9"/>
    <w:rsid w:val="001635AF"/>
    <w:rsid w:val="00293C6B"/>
    <w:rsid w:val="00373882"/>
    <w:rsid w:val="00394BA5"/>
    <w:rsid w:val="003F2366"/>
    <w:rsid w:val="003F6927"/>
    <w:rsid w:val="00447F5F"/>
    <w:rsid w:val="004663F0"/>
    <w:rsid w:val="004A5389"/>
    <w:rsid w:val="004A5639"/>
    <w:rsid w:val="00524D72"/>
    <w:rsid w:val="005434B0"/>
    <w:rsid w:val="00563263"/>
    <w:rsid w:val="00563CBF"/>
    <w:rsid w:val="006D1B07"/>
    <w:rsid w:val="007F34B8"/>
    <w:rsid w:val="008653CD"/>
    <w:rsid w:val="008828C5"/>
    <w:rsid w:val="008E6D86"/>
    <w:rsid w:val="00920C9F"/>
    <w:rsid w:val="00922108"/>
    <w:rsid w:val="00977649"/>
    <w:rsid w:val="009821E3"/>
    <w:rsid w:val="00A0102B"/>
    <w:rsid w:val="00A10883"/>
    <w:rsid w:val="00B179A3"/>
    <w:rsid w:val="00BC1FC5"/>
    <w:rsid w:val="00BD0879"/>
    <w:rsid w:val="00CF4B0A"/>
    <w:rsid w:val="00D93C3D"/>
    <w:rsid w:val="00D94268"/>
    <w:rsid w:val="00DC4C4F"/>
    <w:rsid w:val="00DF0D1C"/>
    <w:rsid w:val="00DF61F9"/>
    <w:rsid w:val="00E01646"/>
    <w:rsid w:val="00EB1313"/>
    <w:rsid w:val="00F44E7A"/>
    <w:rsid w:val="00F73A1C"/>
    <w:rsid w:val="00F917B4"/>
    <w:rsid w:val="00FC7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8A88-49C1-49D5-AD3B-E4962715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8</cp:revision>
  <cp:lastPrinted>2019-09-20T02:24:00Z</cp:lastPrinted>
  <dcterms:created xsi:type="dcterms:W3CDTF">2022-08-11T01:29:00Z</dcterms:created>
  <dcterms:modified xsi:type="dcterms:W3CDTF">2024-09-11T00:31:00Z</dcterms:modified>
</cp:coreProperties>
</file>