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10" w:rsidRDefault="00F04B10" w:rsidP="00F04B10">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F04B10" w:rsidRDefault="00F04B10" w:rsidP="00F04B10">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F04B10" w:rsidRDefault="00F04B10" w:rsidP="00F04B10">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F04B10" w:rsidRDefault="00F04B10" w:rsidP="00F04B1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F04B10" w:rsidRDefault="00F04B10" w:rsidP="00F04B1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F04B10" w:rsidRDefault="00F04B10" w:rsidP="00F04B1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F04B10" w:rsidRDefault="00F04B10" w:rsidP="00F04B1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F04B10" w:rsidRDefault="00F04B10" w:rsidP="00F04B1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F04B10" w:rsidRDefault="00F04B10" w:rsidP="00F04B1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F04B10" w:rsidRDefault="00F04B10" w:rsidP="00F04B1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970039">
        <w:rPr>
          <w:rFonts w:ascii="標楷體" w:eastAsia="標楷體" w:hAnsi="標楷體" w:cs="細明體" w:hint="eastAsia"/>
          <w:b/>
          <w:sz w:val="22"/>
          <w:szCs w:val="28"/>
        </w:rPr>
        <w:t>(1~6</w:t>
      </w:r>
      <w:bookmarkStart w:id="0" w:name="_GoBack"/>
      <w:bookmarkEnd w:id="0"/>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F04B10" w:rsidRDefault="00F04B10" w:rsidP="00F04B1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F04B10" w:rsidRDefault="00F04B10" w:rsidP="00F04B1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F04B10" w:rsidRDefault="00F04B10" w:rsidP="00F04B1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F04B10" w:rsidRDefault="00F04B10" w:rsidP="00F04B1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F04B10" w:rsidRDefault="00F04B10" w:rsidP="00F04B1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F04B10" w:rsidRDefault="00F04B10" w:rsidP="00F04B1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F04B10" w:rsidRDefault="00F04B10" w:rsidP="00F04B1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F04B10" w:rsidRDefault="00F04B10" w:rsidP="00F04B1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F04B10" w:rsidRDefault="00F04B10" w:rsidP="00F04B1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F04B10" w:rsidRDefault="00F04B10" w:rsidP="00F04B10">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F04B10" w:rsidRDefault="00F04B10" w:rsidP="00F04B1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F04B10" w:rsidRDefault="00F04B10" w:rsidP="00F04B1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F04B10" w:rsidP="004A5639">
      <w:pPr>
        <w:snapToGrid w:val="0"/>
        <w:spacing w:line="240" w:lineRule="atLeast"/>
        <w:ind w:leftChars="-531" w:left="-1274"/>
        <w:rPr>
          <w:rFonts w:ascii="標楷體" w:eastAsia="標楷體" w:hAnsi="標楷體" w:cs="細明體"/>
          <w:color w:val="000000"/>
          <w:szCs w:val="24"/>
        </w:rPr>
      </w:pPr>
      <w:r>
        <w:rPr>
          <w:rFonts w:ascii="標楷體" w:eastAsia="標楷體" w:hAnsi="標楷體"/>
          <w:color w:val="000000"/>
          <w:szCs w:val="24"/>
        </w:rPr>
        <w:t>愛心專線:(06)236-3811</w:t>
      </w:r>
      <w:r w:rsidR="00970039">
        <w:rPr>
          <w:rFonts w:ascii="標楷體" w:eastAsia="標楷體" w:hAnsi="標楷體"/>
          <w:color w:val="000000"/>
          <w:szCs w:val="24"/>
        </w:rPr>
        <w:t xml:space="preserve">台南平安站 </w:t>
      </w:r>
      <w:r>
        <w:rPr>
          <w:rFonts w:ascii="標楷體" w:eastAsia="標楷體" w:hAnsi="標楷體" w:hint="eastAsia"/>
          <w:color w:val="000000"/>
          <w:szCs w:val="24"/>
        </w:rPr>
        <w:t>吳站長</w:t>
      </w:r>
      <w:r>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5639"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7A24B3">
        <w:rPr>
          <w:rFonts w:ascii="標楷體" w:eastAsia="標楷體" w:hAnsi="標楷體" w:hint="eastAsia"/>
          <w:color w:val="000000"/>
          <w:szCs w:val="24"/>
        </w:rPr>
        <w:t xml:space="preserve"> </w:t>
      </w:r>
      <w:r w:rsidR="007A24B3">
        <w:rPr>
          <w:rFonts w:ascii="標楷體" w:eastAsia="標楷體" w:hAnsi="標楷體"/>
          <w:color w:val="000000"/>
          <w:szCs w:val="24"/>
        </w:rPr>
        <w:t>(06)</w:t>
      </w:r>
      <w:r w:rsidR="00D65799" w:rsidRPr="00D65799">
        <w:rPr>
          <w:rFonts w:ascii="標楷體" w:eastAsia="標楷體" w:hAnsi="標楷體"/>
          <w:color w:val="000000"/>
          <w:szCs w:val="24"/>
        </w:rPr>
        <w:t>236-5543</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970039">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68" w:rsidRDefault="00915868" w:rsidP="00373882">
      <w:r>
        <w:separator/>
      </w:r>
    </w:p>
  </w:endnote>
  <w:endnote w:type="continuationSeparator" w:id="0">
    <w:p w:rsidR="00915868" w:rsidRDefault="00915868"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68" w:rsidRDefault="00915868" w:rsidP="00373882">
      <w:r>
        <w:separator/>
      </w:r>
    </w:p>
  </w:footnote>
  <w:footnote w:type="continuationSeparator" w:id="0">
    <w:p w:rsidR="00915868" w:rsidRDefault="00915868"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82C75"/>
    <w:rsid w:val="000E5C75"/>
    <w:rsid w:val="00113935"/>
    <w:rsid w:val="001635AF"/>
    <w:rsid w:val="00205CA1"/>
    <w:rsid w:val="002752A0"/>
    <w:rsid w:val="00373882"/>
    <w:rsid w:val="003F6927"/>
    <w:rsid w:val="004663F0"/>
    <w:rsid w:val="004A025A"/>
    <w:rsid w:val="004A5639"/>
    <w:rsid w:val="00524D72"/>
    <w:rsid w:val="005434B0"/>
    <w:rsid w:val="00563263"/>
    <w:rsid w:val="00590301"/>
    <w:rsid w:val="006001FA"/>
    <w:rsid w:val="00746F55"/>
    <w:rsid w:val="007A24B3"/>
    <w:rsid w:val="007A58CC"/>
    <w:rsid w:val="00850883"/>
    <w:rsid w:val="008653CD"/>
    <w:rsid w:val="00876A8F"/>
    <w:rsid w:val="008828C5"/>
    <w:rsid w:val="008A6348"/>
    <w:rsid w:val="00915868"/>
    <w:rsid w:val="00920C9F"/>
    <w:rsid w:val="00970039"/>
    <w:rsid w:val="009821E3"/>
    <w:rsid w:val="009E7426"/>
    <w:rsid w:val="00A90377"/>
    <w:rsid w:val="00A970A4"/>
    <w:rsid w:val="00B179A3"/>
    <w:rsid w:val="00BB56BF"/>
    <w:rsid w:val="00BD0879"/>
    <w:rsid w:val="00C85D14"/>
    <w:rsid w:val="00CE4A1B"/>
    <w:rsid w:val="00CF4B0A"/>
    <w:rsid w:val="00D65799"/>
    <w:rsid w:val="00D93C3D"/>
    <w:rsid w:val="00D94268"/>
    <w:rsid w:val="00DC4C4F"/>
    <w:rsid w:val="00DF28B4"/>
    <w:rsid w:val="00E17E69"/>
    <w:rsid w:val="00F04B10"/>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C290-A312-43EA-995C-E1C2D72D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11</cp:revision>
  <cp:lastPrinted>2019-09-20T02:24:00Z</cp:lastPrinted>
  <dcterms:created xsi:type="dcterms:W3CDTF">2019-09-20T08:05:00Z</dcterms:created>
  <dcterms:modified xsi:type="dcterms:W3CDTF">2024-09-10T12:36:00Z</dcterms:modified>
</cp:coreProperties>
</file>