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7E" w:rsidRDefault="003B447E" w:rsidP="003B447E">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3B447E" w:rsidRDefault="003B447E" w:rsidP="003B447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B447E" w:rsidRDefault="003B447E" w:rsidP="003B447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B447E" w:rsidRDefault="003B447E" w:rsidP="003B447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B447E" w:rsidRDefault="003B447E" w:rsidP="003B447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B447E" w:rsidRDefault="003B447E" w:rsidP="003B447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B447E" w:rsidRDefault="003B447E" w:rsidP="003B447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B447E" w:rsidRDefault="003B447E" w:rsidP="003B447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B447E" w:rsidRDefault="003B447E" w:rsidP="003B447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B447E" w:rsidRDefault="003B447E" w:rsidP="003B447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B447E" w:rsidRDefault="003B447E" w:rsidP="003B447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B447E" w:rsidRDefault="003B447E" w:rsidP="003B447E">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B447E" w:rsidRDefault="003B447E" w:rsidP="003B447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B447E" w:rsidRDefault="003B447E" w:rsidP="003B447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B447E" w:rsidRDefault="003B447E" w:rsidP="003B447E">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3B447E" w:rsidRDefault="003B447E" w:rsidP="003B44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3B447E" w:rsidRDefault="003B447E" w:rsidP="003B44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3B447E" w:rsidRDefault="003B447E" w:rsidP="003B44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3B447E" w:rsidRDefault="003B447E" w:rsidP="003B44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3B447E" w:rsidRDefault="003B447E" w:rsidP="003B44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3B447E" w:rsidRDefault="003B447E" w:rsidP="003B44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3B447E" w:rsidRDefault="003B447E" w:rsidP="003B44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3B447E" w:rsidRDefault="003B447E" w:rsidP="003B44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3B447E" w:rsidRDefault="003B447E" w:rsidP="003B44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3B447E" w:rsidRDefault="003B447E" w:rsidP="003B447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3B447E" w:rsidRDefault="003B447E" w:rsidP="003B447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B447E" w:rsidRDefault="003B447E" w:rsidP="003B447E">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B447E" w:rsidRDefault="003B447E" w:rsidP="003B447E">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DD3CAA" w:rsidRPr="004A5639" w:rsidRDefault="00DD3CAA" w:rsidP="00DD3CAA">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004D36C4" w:rsidRPr="004D36C4">
        <w:rPr>
          <w:rFonts w:ascii="標楷體" w:eastAsia="標楷體" w:hAnsi="標楷體"/>
          <w:noProof/>
          <w:color w:val="000000"/>
          <w:szCs w:val="24"/>
        </w:rPr>
        <w:t>(03) 452-2113</w:t>
      </w:r>
      <w:r w:rsidRPr="004A5639">
        <w:rPr>
          <w:rFonts w:ascii="標楷體" w:eastAsia="標楷體" w:hAnsi="標楷體" w:hint="eastAsia"/>
          <w:color w:val="000000"/>
          <w:szCs w:val="24"/>
        </w:rPr>
        <w:t xml:space="preserve"> </w:t>
      </w:r>
      <w:r w:rsidR="004D36C4">
        <w:rPr>
          <w:rFonts w:ascii="標楷體" w:eastAsia="標楷體" w:hAnsi="標楷體" w:hint="eastAsia"/>
          <w:color w:val="000000"/>
          <w:szCs w:val="24"/>
        </w:rPr>
        <w:t>中壢</w:t>
      </w:r>
      <w:r>
        <w:rPr>
          <w:rFonts w:ascii="標楷體" w:eastAsia="標楷體" w:hAnsi="標楷體" w:hint="eastAsia"/>
          <w:color w:val="000000"/>
          <w:szCs w:val="24"/>
        </w:rPr>
        <w:t>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71015516" wp14:editId="5B2A17C4">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004D36C4" w:rsidRPr="004D36C4">
        <w:rPr>
          <w:rFonts w:ascii="標楷體" w:eastAsia="標楷體" w:hAnsi="標楷體"/>
          <w:color w:val="000000"/>
          <w:szCs w:val="24"/>
        </w:rPr>
        <w:t>(03) 334-8329</w:t>
      </w:r>
      <w:r w:rsidRPr="004A5639">
        <w:rPr>
          <w:rFonts w:ascii="標楷體" w:eastAsia="標楷體" w:hAnsi="標楷體" w:hint="eastAsia"/>
          <w:color w:val="000000"/>
          <w:szCs w:val="24"/>
        </w:rPr>
        <w:t>，感謝您！】</w:t>
      </w:r>
    </w:p>
    <w:p w:rsidR="004663F0" w:rsidRPr="004D36C4" w:rsidRDefault="005434B0" w:rsidP="004D36C4">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7A477D9A" wp14:editId="23AA791B">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5DF4B389" wp14:editId="0F98677D">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64C6DC48" wp14:editId="3BFDA700">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0CFC739C" wp14:editId="4BEBDB86">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325171D5" wp14:editId="7988BD29">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0DCDC45C" wp14:editId="29F2B7A5">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4D36C4">
        <w:rPr>
          <w:rFonts w:ascii="標楷體" w:eastAsia="標楷體" w:hAnsi="標楷體" w:cs="細明體" w:hint="eastAsia"/>
          <w:color w:val="000000"/>
          <w:szCs w:val="24"/>
        </w:rPr>
        <w:t xml:space="preserve">             </w:t>
      </w:r>
      <w:bookmarkStart w:id="0" w:name="_GoBack"/>
      <w:bookmarkEnd w:id="0"/>
      <w:r w:rsidR="004D36C4">
        <w:rPr>
          <w:rFonts w:ascii="標楷體" w:eastAsia="標楷體" w:hAnsi="標楷體" w:cs="細明體" w:hint="eastAsia"/>
          <w:color w:val="000000"/>
          <w:szCs w:val="24"/>
        </w:rPr>
        <w:t>勸募字號 : 衛部救字第1131364453號</w:t>
      </w:r>
      <w:r w:rsidR="004D36C4">
        <w:rPr>
          <w:noProof/>
        </w:rPr>
        <w:drawing>
          <wp:inline distT="0" distB="0" distL="0" distR="0" wp14:anchorId="3056799F" wp14:editId="00849258">
            <wp:extent cx="274320" cy="274320"/>
            <wp:effectExtent l="0" t="0" r="0" b="0"/>
            <wp:docPr id="8" name="圖片 8" descr="114年勸募字號-衛部救字第1131364453號"/>
            <wp:cNvGraphicFramePr/>
            <a:graphic xmlns:a="http://schemas.openxmlformats.org/drawingml/2006/main">
              <a:graphicData uri="http://schemas.openxmlformats.org/drawingml/2006/picture">
                <pic:pic xmlns:pic="http://schemas.openxmlformats.org/drawingml/2006/picture">
                  <pic:nvPicPr>
                    <pic:cNvPr id="8" name="圖片 8" descr="114年勸募字號-衛部救字第1131364453號"/>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inline>
        </w:drawing>
      </w:r>
    </w:p>
    <w:sectPr w:rsidR="004663F0" w:rsidRPr="004D36C4"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A5B" w:rsidRDefault="00985A5B" w:rsidP="00373882">
      <w:r>
        <w:separator/>
      </w:r>
    </w:p>
  </w:endnote>
  <w:endnote w:type="continuationSeparator" w:id="0">
    <w:p w:rsidR="00985A5B" w:rsidRDefault="00985A5B"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A5B" w:rsidRDefault="00985A5B" w:rsidP="00373882">
      <w:r>
        <w:separator/>
      </w:r>
    </w:p>
  </w:footnote>
  <w:footnote w:type="continuationSeparator" w:id="0">
    <w:p w:rsidR="00985A5B" w:rsidRDefault="00985A5B"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31E"/>
    <w:rsid w:val="000E5C75"/>
    <w:rsid w:val="001117EB"/>
    <w:rsid w:val="00113935"/>
    <w:rsid w:val="00114739"/>
    <w:rsid w:val="00122F23"/>
    <w:rsid w:val="001635AF"/>
    <w:rsid w:val="001766CF"/>
    <w:rsid w:val="001915D2"/>
    <w:rsid w:val="001E2AFB"/>
    <w:rsid w:val="00282ABF"/>
    <w:rsid w:val="002D123A"/>
    <w:rsid w:val="00304885"/>
    <w:rsid w:val="003631FF"/>
    <w:rsid w:val="00373882"/>
    <w:rsid w:val="00384D60"/>
    <w:rsid w:val="003B447E"/>
    <w:rsid w:val="003F6927"/>
    <w:rsid w:val="00406575"/>
    <w:rsid w:val="00406B04"/>
    <w:rsid w:val="0046005D"/>
    <w:rsid w:val="004663F0"/>
    <w:rsid w:val="004A5639"/>
    <w:rsid w:val="004B4A7F"/>
    <w:rsid w:val="004C20D6"/>
    <w:rsid w:val="004D36C4"/>
    <w:rsid w:val="004E37A1"/>
    <w:rsid w:val="00520695"/>
    <w:rsid w:val="00524D72"/>
    <w:rsid w:val="005434B0"/>
    <w:rsid w:val="00545C81"/>
    <w:rsid w:val="00563263"/>
    <w:rsid w:val="00694D7C"/>
    <w:rsid w:val="00705B3A"/>
    <w:rsid w:val="0076522C"/>
    <w:rsid w:val="007B5E30"/>
    <w:rsid w:val="008069D1"/>
    <w:rsid w:val="008175C8"/>
    <w:rsid w:val="008653CD"/>
    <w:rsid w:val="008828C5"/>
    <w:rsid w:val="00885B6B"/>
    <w:rsid w:val="00920C9F"/>
    <w:rsid w:val="009821E3"/>
    <w:rsid w:val="00985A5B"/>
    <w:rsid w:val="00992D52"/>
    <w:rsid w:val="00A74A3C"/>
    <w:rsid w:val="00B03311"/>
    <w:rsid w:val="00B179A3"/>
    <w:rsid w:val="00B27F5F"/>
    <w:rsid w:val="00B66793"/>
    <w:rsid w:val="00BA3CB4"/>
    <w:rsid w:val="00BB2795"/>
    <w:rsid w:val="00BD0879"/>
    <w:rsid w:val="00C6199E"/>
    <w:rsid w:val="00C8343F"/>
    <w:rsid w:val="00C93796"/>
    <w:rsid w:val="00CF4B0A"/>
    <w:rsid w:val="00D23423"/>
    <w:rsid w:val="00D2785D"/>
    <w:rsid w:val="00D83AD9"/>
    <w:rsid w:val="00D93C3D"/>
    <w:rsid w:val="00D94268"/>
    <w:rsid w:val="00D96F31"/>
    <w:rsid w:val="00DC4C4F"/>
    <w:rsid w:val="00DD0CF6"/>
    <w:rsid w:val="00DD3CAA"/>
    <w:rsid w:val="00DF1621"/>
    <w:rsid w:val="00E06623"/>
    <w:rsid w:val="00E212CE"/>
    <w:rsid w:val="00E30521"/>
    <w:rsid w:val="00E72E89"/>
    <w:rsid w:val="00EA6676"/>
    <w:rsid w:val="00F079DD"/>
    <w:rsid w:val="00F174CA"/>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352803352">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 w:id="200659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4C7E0-C569-444E-9587-94357117C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2024-03-11T02:54:00Z</dcterms:created>
  <dcterms:modified xsi:type="dcterms:W3CDTF">2025-03-03T01:50:00Z</dcterms:modified>
</cp:coreProperties>
</file>